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107" w:rsidRPr="005E4107" w:rsidRDefault="005E4107" w:rsidP="005E41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5E4107">
        <w:rPr>
          <w:rFonts w:ascii="Times New Roman" w:hAnsi="Times New Roman" w:cs="Times New Roman"/>
          <w:b/>
          <w:sz w:val="26"/>
          <w:szCs w:val="26"/>
        </w:rPr>
        <w:t>Есть альтернатива!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Папа уставший стоял на балконе </w:t>
      </w:r>
    </w:p>
    <w:p w:rsidR="0076742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сигарету курил,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А мама с сестрёнкой готовили ужин, </w:t>
      </w:r>
    </w:p>
    <w:p w:rsidR="002127E0" w:rsidRPr="005E4107" w:rsidRDefault="004E125C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я тихо за ни</w:t>
      </w:r>
      <w:r w:rsidR="002127E0" w:rsidRPr="005E4107">
        <w:rPr>
          <w:rFonts w:ascii="Times New Roman" w:hAnsi="Times New Roman" w:cs="Times New Roman"/>
          <w:sz w:val="24"/>
          <w:szCs w:val="24"/>
        </w:rPr>
        <w:t>ми следил…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Дым от сигары облаком серым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прямо на кухню влетел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И потихоньку, совсем незаметно,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на лёгкие наши </w:t>
      </w:r>
      <w:r w:rsidR="005E4107">
        <w:rPr>
          <w:rFonts w:ascii="Times New Roman" w:hAnsi="Times New Roman" w:cs="Times New Roman"/>
          <w:sz w:val="24"/>
          <w:szCs w:val="24"/>
        </w:rPr>
        <w:t>«</w:t>
      </w:r>
      <w:r w:rsidRPr="005E4107">
        <w:rPr>
          <w:rFonts w:ascii="Times New Roman" w:hAnsi="Times New Roman" w:cs="Times New Roman"/>
          <w:sz w:val="24"/>
          <w:szCs w:val="24"/>
        </w:rPr>
        <w:t>осел</w:t>
      </w:r>
      <w:r w:rsidR="005E4107">
        <w:rPr>
          <w:rFonts w:ascii="Times New Roman" w:hAnsi="Times New Roman" w:cs="Times New Roman"/>
          <w:sz w:val="24"/>
          <w:szCs w:val="24"/>
        </w:rPr>
        <w:t>»</w:t>
      </w:r>
      <w:r w:rsidRPr="005E4107">
        <w:rPr>
          <w:rFonts w:ascii="Times New Roman" w:hAnsi="Times New Roman" w:cs="Times New Roman"/>
          <w:sz w:val="24"/>
          <w:szCs w:val="24"/>
        </w:rPr>
        <w:t>.</w:t>
      </w:r>
    </w:p>
    <w:p w:rsidR="001A57A6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Папа курил, а мы дружно дышали,</w:t>
      </w:r>
    </w:p>
    <w:p w:rsidR="001A57A6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а это опасней в сто раз,</w:t>
      </w:r>
    </w:p>
    <w:p w:rsidR="001A57A6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«Надо завязывать, это не дело»,</w:t>
      </w:r>
    </w:p>
    <w:p w:rsidR="001A57A6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 - мама твердила не раз.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Так продолжалось не день и не месяц, </w:t>
      </w:r>
    </w:p>
    <w:p w:rsidR="004E125C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но вдруг стало плохо сестре,</w:t>
      </w:r>
      <w:r w:rsidR="004E125C" w:rsidRPr="005E41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7E0" w:rsidRPr="005E4107" w:rsidRDefault="004E125C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Она задыхалась и еле дышала</w:t>
      </w:r>
    </w:p>
    <w:p w:rsidR="004E125C" w:rsidRPr="005E4107" w:rsidRDefault="00810BE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Словно на смертном одре.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Папа так сильно за дочь испугался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вывод он сделал простой –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Надо завязывать с вредной привычкой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спорту отдаться с душой!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Вы не поверите, всё изменилось,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папа уже не курил,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Он каждый вечер меня и сестрёнку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на тренировки водил.</w:t>
      </w:r>
    </w:p>
    <w:p w:rsidR="001A57A6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По выходным отправлялись мы в горы, </w:t>
      </w:r>
    </w:p>
    <w:p w:rsidR="002127E0" w:rsidRPr="005E4107" w:rsidRDefault="002127E0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плавали в море, купались в реке</w:t>
      </w:r>
      <w:r w:rsidR="00B15CE8" w:rsidRPr="005E4107">
        <w:rPr>
          <w:rFonts w:ascii="Times New Roman" w:hAnsi="Times New Roman" w:cs="Times New Roman"/>
          <w:sz w:val="24"/>
          <w:szCs w:val="24"/>
        </w:rPr>
        <w:t>,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на спортивных турнирах в посёлке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Первыми были всегда и везде.</w:t>
      </w:r>
    </w:p>
    <w:p w:rsidR="001A57A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Годы прошли, мы с сестрой повзрослели,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вывод я сделал простой: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Если у взрослых нет вредных привычек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В семье доброта и покой.</w:t>
      </w:r>
    </w:p>
    <w:p w:rsidR="001A57A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Если родители пьяные </w:t>
      </w:r>
      <w:r w:rsidR="001A57A6" w:rsidRPr="005E4107">
        <w:rPr>
          <w:rFonts w:ascii="Times New Roman" w:hAnsi="Times New Roman" w:cs="Times New Roman"/>
          <w:sz w:val="24"/>
          <w:szCs w:val="24"/>
        </w:rPr>
        <w:t xml:space="preserve"> «</w:t>
      </w:r>
      <w:r w:rsidRPr="005E4107">
        <w:rPr>
          <w:rFonts w:ascii="Times New Roman" w:hAnsi="Times New Roman" w:cs="Times New Roman"/>
          <w:sz w:val="24"/>
          <w:szCs w:val="24"/>
        </w:rPr>
        <w:t>в доску</w:t>
      </w:r>
      <w:r w:rsidR="001A57A6" w:rsidRPr="005E4107">
        <w:rPr>
          <w:rFonts w:ascii="Times New Roman" w:hAnsi="Times New Roman" w:cs="Times New Roman"/>
          <w:sz w:val="24"/>
          <w:szCs w:val="24"/>
        </w:rPr>
        <w:t>»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сидят с сигаретой в зубах,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Ругаются матом, кричат и дерутся,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В душе у детей зарождается страх.</w:t>
      </w:r>
    </w:p>
    <w:p w:rsidR="001A57A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Они убегают от этой рутины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попадают в коварную сеть</w:t>
      </w:r>
    </w:p>
    <w:p w:rsidR="001A57A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уличных шаек и группировок,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теряя достоинство, разум и честь.</w:t>
      </w:r>
    </w:p>
    <w:p w:rsidR="001A57A6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Я всех призываю,</w:t>
      </w:r>
      <w:r w:rsidR="00B15CE8" w:rsidRPr="005E4107">
        <w:rPr>
          <w:rFonts w:ascii="Times New Roman" w:hAnsi="Times New Roman" w:cs="Times New Roman"/>
          <w:sz w:val="24"/>
          <w:szCs w:val="24"/>
        </w:rPr>
        <w:t xml:space="preserve"> давайте стремиться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примером своим доказать</w:t>
      </w:r>
    </w:p>
    <w:p w:rsidR="00B15CE8" w:rsidRPr="005E4107" w:rsidRDefault="001A57A6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Ал</w:t>
      </w:r>
      <w:r w:rsidR="00B15CE8" w:rsidRPr="005E4107">
        <w:rPr>
          <w:rFonts w:ascii="Times New Roman" w:hAnsi="Times New Roman" w:cs="Times New Roman"/>
          <w:sz w:val="24"/>
          <w:szCs w:val="24"/>
        </w:rPr>
        <w:t>ьтернатива есть вредным привычкам –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детей надо спортом занять!</w:t>
      </w:r>
    </w:p>
    <w:p w:rsidR="001A57A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Чтоб в жизни стремились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к спортивным победам,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Чтоб мир покоряли и к звёздам неслись.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Чтоб нашу Россию всегда прославляли,</w:t>
      </w:r>
    </w:p>
    <w:p w:rsidR="003C3496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Без вредных привычек </w:t>
      </w:r>
    </w:p>
    <w:p w:rsidR="00B15CE8" w:rsidRPr="005E4107" w:rsidRDefault="00B15CE8" w:rsidP="001A5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прожили всю жизнь!</w:t>
      </w:r>
    </w:p>
    <w:p w:rsidR="003C3496" w:rsidRDefault="003C3496" w:rsidP="005E410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E4107" w:rsidRDefault="005E4107" w:rsidP="005E410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Гучакова</w:t>
      </w:r>
      <w:proofErr w:type="spellEnd"/>
    </w:p>
    <w:p w:rsidR="005E4107" w:rsidRDefault="005E4107" w:rsidP="005E410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Коноковский</w:t>
      </w:r>
      <w:proofErr w:type="spellEnd"/>
    </w:p>
    <w:p w:rsidR="005E4107" w:rsidRDefault="005E4107" w:rsidP="003C349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</w:t>
      </w:r>
      <w:r w:rsidRPr="005E4107">
        <w:rPr>
          <w:rFonts w:ascii="Times New Roman" w:hAnsi="Times New Roman" w:cs="Times New Roman"/>
          <w:b/>
          <w:sz w:val="26"/>
          <w:szCs w:val="26"/>
        </w:rPr>
        <w:t>Есть альтернатива!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Папа уставший стоял на балконе и сигарету курил,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А мама с сестрёнкой готовили ужин, я тихо за ними следил…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Дым от сигары облаком серым прямо на кухню влетел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И потихоньку, совсем незаметно, на лёгкие наши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4107">
        <w:rPr>
          <w:rFonts w:ascii="Times New Roman" w:hAnsi="Times New Roman" w:cs="Times New Roman"/>
          <w:sz w:val="24"/>
          <w:szCs w:val="24"/>
        </w:rPr>
        <w:t>осел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4107">
        <w:rPr>
          <w:rFonts w:ascii="Times New Roman" w:hAnsi="Times New Roman" w:cs="Times New Roman"/>
          <w:sz w:val="24"/>
          <w:szCs w:val="24"/>
        </w:rPr>
        <w:t>.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Папа курил, а мы дружно дышали,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107">
        <w:rPr>
          <w:rFonts w:ascii="Times New Roman" w:hAnsi="Times New Roman" w:cs="Times New Roman"/>
          <w:sz w:val="24"/>
          <w:szCs w:val="24"/>
        </w:rPr>
        <w:t>а это опасней в сто раз,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«Надо завязывать, это не дело», - мама твердила не раз.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Так продолжалось не день и не месяц,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107">
        <w:rPr>
          <w:rFonts w:ascii="Times New Roman" w:hAnsi="Times New Roman" w:cs="Times New Roman"/>
          <w:sz w:val="24"/>
          <w:szCs w:val="24"/>
        </w:rPr>
        <w:t xml:space="preserve">но вдруг стало плохо сестре, 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Она задыхалась и еле дышала</w:t>
      </w:r>
      <w:r>
        <w:rPr>
          <w:rFonts w:ascii="Times New Roman" w:hAnsi="Times New Roman" w:cs="Times New Roman"/>
          <w:sz w:val="24"/>
          <w:szCs w:val="24"/>
        </w:rPr>
        <w:t>,  с</w:t>
      </w:r>
      <w:r w:rsidRPr="005E4107">
        <w:rPr>
          <w:rFonts w:ascii="Times New Roman" w:hAnsi="Times New Roman" w:cs="Times New Roman"/>
          <w:sz w:val="24"/>
          <w:szCs w:val="24"/>
        </w:rPr>
        <w:t>ловно на смертном одре.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Папа так сильно за дочь испугался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E4107">
        <w:rPr>
          <w:rFonts w:ascii="Times New Roman" w:hAnsi="Times New Roman" w:cs="Times New Roman"/>
          <w:sz w:val="24"/>
          <w:szCs w:val="24"/>
        </w:rPr>
        <w:t xml:space="preserve"> и вывод он сделал простой –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Надо завязывать с вредной привычкой и спорту отдаться с душой!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Вы не поверите, всё изменилось, папа уже не курил,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Он каждый вечер меня и сестрёнку на тренировки водил.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По выходным отправлялись мы в горы, плавали в море, купались в реке,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И на спортивных турнирах в посёлке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5E4107">
        <w:rPr>
          <w:rFonts w:ascii="Times New Roman" w:hAnsi="Times New Roman" w:cs="Times New Roman"/>
          <w:sz w:val="24"/>
          <w:szCs w:val="24"/>
        </w:rPr>
        <w:t>ервыми были всегда и везде.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Годы прошли, мы с сестрой повзрослели, и вывод я сделал простой: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Если у взрослых нет вредных привычек</w:t>
      </w: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Pr="005E4107">
        <w:rPr>
          <w:rFonts w:ascii="Times New Roman" w:hAnsi="Times New Roman" w:cs="Times New Roman"/>
          <w:sz w:val="24"/>
          <w:szCs w:val="24"/>
        </w:rPr>
        <w:t xml:space="preserve"> семье доброта и покой.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Если родители пьяные  «в доску»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107">
        <w:rPr>
          <w:rFonts w:ascii="Times New Roman" w:hAnsi="Times New Roman" w:cs="Times New Roman"/>
          <w:sz w:val="24"/>
          <w:szCs w:val="24"/>
        </w:rPr>
        <w:t>сидят с сигаретой в зубах,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Ругаются матом, кричат и дерутся,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E4107">
        <w:rPr>
          <w:rFonts w:ascii="Times New Roman" w:hAnsi="Times New Roman" w:cs="Times New Roman"/>
          <w:sz w:val="24"/>
          <w:szCs w:val="24"/>
        </w:rPr>
        <w:t xml:space="preserve"> душе у детей зарождается страх.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Они убегают от этой рутины и попадают в коварную сеть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E4107">
        <w:rPr>
          <w:rFonts w:ascii="Times New Roman" w:hAnsi="Times New Roman" w:cs="Times New Roman"/>
          <w:sz w:val="24"/>
          <w:szCs w:val="24"/>
        </w:rPr>
        <w:t>личных шаек и группировок, теряя достоинство, разум и честь.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 xml:space="preserve">Я всех призываю, давайте </w:t>
      </w:r>
      <w:proofErr w:type="gramStart"/>
      <w:r w:rsidRPr="005E4107">
        <w:rPr>
          <w:rFonts w:ascii="Times New Roman" w:hAnsi="Times New Roman" w:cs="Times New Roman"/>
          <w:sz w:val="24"/>
          <w:szCs w:val="24"/>
        </w:rPr>
        <w:t>стремиться примером своим доказать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Альтернатива есть вредным привычкам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107">
        <w:rPr>
          <w:rFonts w:ascii="Times New Roman" w:hAnsi="Times New Roman" w:cs="Times New Roman"/>
          <w:sz w:val="24"/>
          <w:szCs w:val="24"/>
        </w:rPr>
        <w:t>детей надо спортом занять!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Чтоб в жизни стремились к спортивным победам,</w:t>
      </w:r>
    </w:p>
    <w:p w:rsidR="00416AD9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Чтоб мир покоряли и к звёздам неслись.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Чтоб нашу Россию всегда прославляли,</w:t>
      </w:r>
    </w:p>
    <w:p w:rsidR="00416AD9" w:rsidRPr="005E4107" w:rsidRDefault="00416AD9" w:rsidP="00416A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07">
        <w:rPr>
          <w:rFonts w:ascii="Times New Roman" w:hAnsi="Times New Roman" w:cs="Times New Roman"/>
          <w:sz w:val="24"/>
          <w:szCs w:val="24"/>
        </w:rPr>
        <w:t>Без вредных привычек прожили всю жизнь!</w:t>
      </w:r>
    </w:p>
    <w:p w:rsidR="00416AD9" w:rsidRDefault="00416AD9" w:rsidP="00416AD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16AD9" w:rsidRDefault="00416AD9" w:rsidP="00416AD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Гучакова</w:t>
      </w:r>
      <w:proofErr w:type="spellEnd"/>
    </w:p>
    <w:p w:rsidR="00416AD9" w:rsidRDefault="00416AD9" w:rsidP="00416AD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Коноковский</w:t>
      </w:r>
      <w:proofErr w:type="spellEnd"/>
    </w:p>
    <w:p w:rsidR="005E4107" w:rsidRDefault="005E4107" w:rsidP="003C349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E4107" w:rsidRDefault="005E4107" w:rsidP="003C349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E126A" w:rsidRDefault="00DE126A" w:rsidP="00DE126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A57A6" w:rsidRPr="001A57A6" w:rsidRDefault="001A57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A57A6" w:rsidRPr="001A57A6" w:rsidSect="003C349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7E0"/>
    <w:rsid w:val="0004421F"/>
    <w:rsid w:val="001A57A6"/>
    <w:rsid w:val="001C5DA1"/>
    <w:rsid w:val="002127E0"/>
    <w:rsid w:val="003C3496"/>
    <w:rsid w:val="00416AD9"/>
    <w:rsid w:val="004E125C"/>
    <w:rsid w:val="005E4107"/>
    <w:rsid w:val="00652740"/>
    <w:rsid w:val="00654671"/>
    <w:rsid w:val="00767426"/>
    <w:rsid w:val="00810BE6"/>
    <w:rsid w:val="00B15CE8"/>
    <w:rsid w:val="00C5759C"/>
    <w:rsid w:val="00DC182E"/>
    <w:rsid w:val="00DE126A"/>
    <w:rsid w:val="00E2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A132-617A-4810-84D8-7EBC5B55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2015-02-17T04:12:00Z</cp:lastPrinted>
  <dcterms:created xsi:type="dcterms:W3CDTF">2014-11-30T13:33:00Z</dcterms:created>
  <dcterms:modified xsi:type="dcterms:W3CDTF">2020-02-25T04:01:00Z</dcterms:modified>
</cp:coreProperties>
</file>